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5A" w:rsidRDefault="002E06F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-72.95pt;width:596.75pt;height:126.65pt;z-index:251662336;mso-width-relative:margin;mso-height-relative:margin" strokecolor="white [3212]">
            <v:textbox style="mso-next-textbox:#_x0000_s1027">
              <w:txbxContent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организации: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дминистрация Шенкурск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муниципальн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 w:rsidR="001D1627">
                    <w:rPr>
                      <w:rFonts w:ascii="Times New Roman" w:hAnsi="Times New Roman" w:cs="Times New Roman"/>
                      <w:u w:val="single"/>
                    </w:rPr>
                    <w:t>округа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объекта: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улично-дорожная сеть города Шенкурска (СП 42. 13330.2011)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Вид и характер дорожных  работ: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на период проведения массовых мероприятий, посвящённых 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Празднованию Дня Победы.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Срок проведения дорожных работ: 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09.05.20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 w:rsidR="001D1627">
                    <w:rPr>
                      <w:rFonts w:ascii="Times New Roman" w:hAnsi="Times New Roman" w:cs="Times New Roman"/>
                      <w:u w:val="single"/>
                    </w:rPr>
                    <w:t>3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г.  с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09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:</w:t>
                  </w:r>
                  <w:r w:rsidR="006516C4">
                    <w:rPr>
                      <w:rFonts w:ascii="Times New Roman" w:hAnsi="Times New Roman" w:cs="Times New Roman"/>
                      <w:u w:val="single"/>
                    </w:rPr>
                    <w:t>3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0 до 1</w:t>
                  </w:r>
                  <w:r w:rsidR="001D1627">
                    <w:rPr>
                      <w:rFonts w:ascii="Times New Roman" w:hAnsi="Times New Roman" w:cs="Times New Roman"/>
                      <w:u w:val="single"/>
                    </w:rPr>
                    <w:t>5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:00 .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proofErr w:type="gramStart"/>
                  <w:r w:rsidRPr="003E377E">
                    <w:rPr>
                      <w:rFonts w:ascii="Times New Roman" w:hAnsi="Times New Roman" w:cs="Times New Roman"/>
                    </w:rPr>
                    <w:t>Ответственный</w:t>
                  </w:r>
                  <w:proofErr w:type="gramEnd"/>
                  <w:r w:rsidRPr="003E377E">
                    <w:rPr>
                      <w:rFonts w:ascii="Times New Roman" w:hAnsi="Times New Roman" w:cs="Times New Roman"/>
                    </w:rPr>
                    <w:t xml:space="preserve"> за проведение дорожных работ: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Тучин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 А.А. тел: 8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9214980381</w:t>
                  </w:r>
                </w:p>
                <w:p w:rsidR="00512B8B" w:rsidRPr="003E377E" w:rsidRDefault="00512B8B" w:rsidP="003E377E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4417DD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28" type="#_x0000_t202" style="position:absolute;margin-left:645.3pt;margin-top:-82.05pt;width:136.45pt;height:135.75pt;z-index:251664384;mso-width-relative:margin;mso-height-relative:margin" strokecolor="white [3212]">
            <v:textbox style="mso-next-textbox:#_x0000_s1028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2B73AC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Утверждаю:</w:t>
                  </w:r>
                </w:p>
                <w:p w:rsidR="00512B8B" w:rsidRDefault="00B70EF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ВРИП г</w:t>
                  </w:r>
                  <w:r w:rsidR="00512B8B">
                    <w:rPr>
                      <w:rFonts w:ascii="Times New Roman" w:hAnsi="Times New Roman" w:cs="Times New Roman"/>
                    </w:rPr>
                    <w:t>лав</w:t>
                  </w:r>
                  <w:r>
                    <w:rPr>
                      <w:rFonts w:ascii="Times New Roman" w:hAnsi="Times New Roman" w:cs="Times New Roman"/>
                    </w:rPr>
                    <w:t>ы</w:t>
                  </w:r>
                  <w:r w:rsidR="00512B8B">
                    <w:rPr>
                      <w:rFonts w:ascii="Times New Roman" w:hAnsi="Times New Roman" w:cs="Times New Roman"/>
                    </w:rPr>
                    <w:t xml:space="preserve"> Шенкурского муниципального</w:t>
                  </w:r>
                  <w:r w:rsidR="001D1627">
                    <w:rPr>
                      <w:rFonts w:ascii="Times New Roman" w:hAnsi="Times New Roman" w:cs="Times New Roman"/>
                    </w:rPr>
                    <w:t xml:space="preserve"> округа</w:t>
                  </w:r>
                  <w:r w:rsidR="00512B8B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_______</w:t>
                  </w:r>
                  <w:r w:rsidR="00B70EFC">
                    <w:rPr>
                      <w:rFonts w:ascii="Times New Roman" w:hAnsi="Times New Roman" w:cs="Times New Roman"/>
                    </w:rPr>
                    <w:t>С.В. Колобова</w:t>
                  </w: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«__»  </w:t>
                  </w:r>
                  <w:r w:rsidR="001A2FF6">
                    <w:rPr>
                      <w:rFonts w:ascii="Times New Roman" w:hAnsi="Times New Roman" w:cs="Times New Roman"/>
                    </w:rPr>
                    <w:t>апреля</w:t>
                  </w:r>
                  <w:r>
                    <w:rPr>
                      <w:rFonts w:ascii="Times New Roman" w:hAnsi="Times New Roman" w:cs="Times New Roman"/>
                    </w:rPr>
                    <w:t xml:space="preserve">  202</w:t>
                  </w:r>
                  <w:r w:rsidR="001A2FF6">
                    <w:rPr>
                      <w:rFonts w:ascii="Times New Roman" w:hAnsi="Times New Roman" w:cs="Times New Roman"/>
                    </w:rPr>
                    <w:t>4</w:t>
                  </w:r>
                  <w:r w:rsidR="00386CED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2E06F2" w:rsidP="006F415A">
      <w:r>
        <w:rPr>
          <w:noProof/>
        </w:rPr>
        <w:pict>
          <v:shape id="_x0000_s1030" type="#_x0000_t202" style="position:absolute;margin-left:150.3pt;margin-top:2.8pt;width:411.75pt;height:299.4pt;z-index:251667456;mso-width-relative:margin;mso-height-relative:margin" strokecolor="white [3212]">
            <v:textbox style="mso-next-textbox:#_x0000_s1030">
              <w:txbxContent>
                <w:p w:rsidR="00512B8B" w:rsidRPr="006F415A" w:rsidRDefault="00512B8B" w:rsidP="006F415A">
                  <w:r w:rsidRPr="009D32BA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284368" cy="4014080"/>
                        <wp:effectExtent l="19050" t="0" r="1882" b="0"/>
                        <wp:docPr id="6" name="Рисунок 1" descr="C:\Documents and Settings\STulubaev\Рабочий стол\Безымянный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STulubaev\Рабочий стол\Безымянный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4368" cy="4014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A82E02" w:rsidRPr="006F415A" w:rsidRDefault="002E06F2" w:rsidP="006F415A">
      <w:r>
        <w:rPr>
          <w:noProof/>
        </w:rPr>
        <w:pict>
          <v:shape id="_x0000_s1031" type="#_x0000_t202" style="position:absolute;margin-left:-54.45pt;margin-top:124.1pt;width:836.2pt;height:153pt;z-index:251669504;mso-width-relative:margin;mso-height-relative:margin" strokecolor="white [3212]">
            <v:textbox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512B8B" w:rsidRDefault="00512B8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на земле!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512B8B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3E5DED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512B8B" w:rsidRPr="003E5DED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RPr="006F415A" w:rsidSect="006F415A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80BC9"/>
    <w:rsid w:val="000C5D54"/>
    <w:rsid w:val="001407DD"/>
    <w:rsid w:val="00147F9D"/>
    <w:rsid w:val="001A2FF6"/>
    <w:rsid w:val="001D1627"/>
    <w:rsid w:val="00243CE8"/>
    <w:rsid w:val="00281AF0"/>
    <w:rsid w:val="00281C15"/>
    <w:rsid w:val="002B73AC"/>
    <w:rsid w:val="002E06F2"/>
    <w:rsid w:val="0035322D"/>
    <w:rsid w:val="00386CED"/>
    <w:rsid w:val="003C686A"/>
    <w:rsid w:val="003E377E"/>
    <w:rsid w:val="003E5DED"/>
    <w:rsid w:val="003F013A"/>
    <w:rsid w:val="004417DD"/>
    <w:rsid w:val="0045039D"/>
    <w:rsid w:val="004656F4"/>
    <w:rsid w:val="00480441"/>
    <w:rsid w:val="00494C36"/>
    <w:rsid w:val="004C609E"/>
    <w:rsid w:val="004C6A3B"/>
    <w:rsid w:val="004E0569"/>
    <w:rsid w:val="004F3D99"/>
    <w:rsid w:val="00512B8B"/>
    <w:rsid w:val="00537028"/>
    <w:rsid w:val="00544483"/>
    <w:rsid w:val="005468D8"/>
    <w:rsid w:val="00626578"/>
    <w:rsid w:val="00630259"/>
    <w:rsid w:val="0063606E"/>
    <w:rsid w:val="006516C4"/>
    <w:rsid w:val="00657987"/>
    <w:rsid w:val="00665AC3"/>
    <w:rsid w:val="00672806"/>
    <w:rsid w:val="006B7D82"/>
    <w:rsid w:val="006D31CA"/>
    <w:rsid w:val="006D433A"/>
    <w:rsid w:val="006F378B"/>
    <w:rsid w:val="006F415A"/>
    <w:rsid w:val="00733C38"/>
    <w:rsid w:val="007963AE"/>
    <w:rsid w:val="007D1B43"/>
    <w:rsid w:val="008A37CB"/>
    <w:rsid w:val="008E1557"/>
    <w:rsid w:val="00901F12"/>
    <w:rsid w:val="00965306"/>
    <w:rsid w:val="009D32BA"/>
    <w:rsid w:val="00A1140E"/>
    <w:rsid w:val="00A6254C"/>
    <w:rsid w:val="00A659B1"/>
    <w:rsid w:val="00A66430"/>
    <w:rsid w:val="00A82E02"/>
    <w:rsid w:val="00A92E9D"/>
    <w:rsid w:val="00AA7836"/>
    <w:rsid w:val="00AD2EFE"/>
    <w:rsid w:val="00B00902"/>
    <w:rsid w:val="00B464BC"/>
    <w:rsid w:val="00B70EFC"/>
    <w:rsid w:val="00B96826"/>
    <w:rsid w:val="00BE08BC"/>
    <w:rsid w:val="00BF71B6"/>
    <w:rsid w:val="00C06575"/>
    <w:rsid w:val="00C373A3"/>
    <w:rsid w:val="00C617AD"/>
    <w:rsid w:val="00C75A70"/>
    <w:rsid w:val="00CA0AE4"/>
    <w:rsid w:val="00CD799D"/>
    <w:rsid w:val="00D43A3A"/>
    <w:rsid w:val="00D46C20"/>
    <w:rsid w:val="00D64937"/>
    <w:rsid w:val="00D73CE2"/>
    <w:rsid w:val="00D76102"/>
    <w:rsid w:val="00D93A3A"/>
    <w:rsid w:val="00D97AA4"/>
    <w:rsid w:val="00DF1BDC"/>
    <w:rsid w:val="00E046C6"/>
    <w:rsid w:val="00F9323B"/>
    <w:rsid w:val="00FB35E1"/>
    <w:rsid w:val="00FB3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B1B4A-6589-4FC3-B88C-7B1B41585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Андрей Тучин</cp:lastModifiedBy>
  <cp:revision>6</cp:revision>
  <cp:lastPrinted>2024-04-23T09:39:00Z</cp:lastPrinted>
  <dcterms:created xsi:type="dcterms:W3CDTF">2024-04-22T13:24:00Z</dcterms:created>
  <dcterms:modified xsi:type="dcterms:W3CDTF">2024-04-23T09:39:00Z</dcterms:modified>
</cp:coreProperties>
</file>